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right" w:pos="8640" w:leader="none"/>
        </w:tabs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John Kaminsky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Curriculum Vitae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Contact Information</w:t>
      </w: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Department of Mathematics</w:t>
        <w:tab/>
      </w: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6432T South Hall</w:t>
        <w:tab/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Phone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: (516)-639-7594</w:t>
      </w: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University of California</w:t>
        <w:tab/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Email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: </w:t>
      </w:r>
      <w:hyperlink xmlns:r="http://schemas.openxmlformats.org/officeDocument/2006/relationships" r:id="docRId0">
        <w:r>
          <w:rPr>
            <w:rFonts w:ascii="Cambria" w:hAnsi="Cambria" w:cs="Cambria" w:eastAsia="Cambria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jkaminsky@math.ucsb.edu</w:t>
        </w:r>
      </w:hyperlink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Santa Barbara, CA 93106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Education</w:t>
      </w: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University of California, Santa Barbara</w:t>
        <w:tab/>
        <w:t xml:space="preserve">Expected:June 2017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Ph.D candidate, Mathematics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Dissertation: "Reynolds Number Dependence of the Structure Functions in </w:t>
        <w:tab/>
        <w:tab/>
        <w:tab/>
        <w:t xml:space="preserve">             Homogenous Turbulence."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Advisor: Bjorn Birnir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University of California, Santa Barbara</w:t>
        <w:tab/>
        <w:t xml:space="preserve">May 2013</w:t>
      </w: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M.A. in Mathematics</w:t>
      </w: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State University of New York, Cortland</w:t>
        <w:tab/>
        <w:t xml:space="preserve">May 2010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B.A. in Mathematics and History, Minor: Economics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Summa Cum Laude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Teaching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USCB (Instructor)</w:t>
      </w: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Math 3A, Differential Calculus</w:t>
        <w:tab/>
        <w:t xml:space="preserve">Summer 2013</w:t>
      </w: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Math 3B, Integral Calculus</w:t>
        <w:tab/>
        <w:t xml:space="preserve">Summer 2014</w:t>
      </w: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Math 6B, Introduction to Partial Differential Equations</w:t>
        <w:tab/>
        <w:t xml:space="preserve">Summer 2014</w:t>
      </w: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Math 34B, Calculus for Social and Life Sciences II</w:t>
        <w:tab/>
        <w:t xml:space="preserve">Summer 2016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UCSB (Teaching Assistant)</w:t>
      </w: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Math 3A, Differential Calculus</w:t>
        <w:tab/>
        <w:t xml:space="preserve">Spring 2012</w:t>
      </w: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Math 3B, Integral Calculus</w:t>
        <w:tab/>
        <w:t xml:space="preserve">Winter 2012, Summer 2012, Fall 2013, Winter 2014</w:t>
      </w: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Math 4A, Linear Algebra</w:t>
        <w:tab/>
        <w:t xml:space="preserve">Spring 2014, Spring 2016</w:t>
      </w: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Math 4AI, Inquiry Based Linear Algebra</w:t>
        <w:tab/>
        <w:t xml:space="preserve">Winter 2016</w:t>
      </w: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Math 4B, Introduction to Ordinary Differential Equations</w:t>
        <w:tab/>
      </w: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ab/>
        <w:t xml:space="preserve">Spring 2012, Winter 2013, Fall 2015 </w:t>
      </w: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Math 6A, Vector Calculus</w:t>
        <w:tab/>
        <w:t xml:space="preserve">Winter 2012</w:t>
      </w: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Math 6B, Introduction to Partial Differential Equations</w:t>
        <w:tab/>
        <w:t xml:space="preserve">Fall 2014</w:t>
      </w: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Math 34A, Calculus for Social and Life Sciences</w:t>
        <w:tab/>
        <w:t xml:space="preserve">Fall 2012, Fall 2016, Winter 2017</w:t>
      </w: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Math 34B, Calculus for Social and Life Sciences II</w:t>
        <w:tab/>
        <w:t xml:space="preserve">Fall 2011, Summer 2013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Math104B, Numerical Analysis</w:t>
        <w:tab/>
        <w:tab/>
        <w:tab/>
        <w:tab/>
        <w:tab/>
        <w:tab/>
        <w:t xml:space="preserve">  Winter 2015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Math104C, Numerical Analysis</w:t>
        <w:tab/>
        <w:tab/>
        <w:tab/>
        <w:tab/>
        <w:tab/>
        <w:tab/>
        <w:t xml:space="preserve">   Spring 2015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Lead TA, Math Department</w:t>
        <w:tab/>
        <w:tab/>
        <w:tab/>
        <w:tab/>
        <w:tab/>
        <w:tab/>
        <w:tab/>
        <w:t xml:space="preserve">     2014-2016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UCSB (Grader)</w:t>
      </w: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Math104C, Numerical Analysis</w:t>
        <w:tab/>
        <w:t xml:space="preserve">Spring 2013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Professional Affiliations</w:t>
      </w: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Treasurer </w:t>
        <w:tab/>
        <w:t xml:space="preserve">September 2014-Present</w:t>
      </w: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UCSB Student SIAM Chapter </w:t>
        <w:tab/>
      </w: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Mathematics Department Representative</w:t>
        <w:tab/>
        <w:t xml:space="preserve">November 2013-October 2015</w:t>
      </w: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Graduate Student Association, UCSB</w:t>
        <w:tab/>
        <w:t xml:space="preserve">October 2016-Present</w:t>
      </w: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Vice President, Academic Affairs</w:t>
        <w:tab/>
        <w:t xml:space="preserve">July 1 2015-July 1 2016</w:t>
      </w: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Graduate Student Association, UCSB</w:t>
      </w: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Graduate Student Representative</w:t>
        <w:tab/>
        <w:t xml:space="preserve">September 2015-June 2016</w:t>
      </w: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Academic Senate Graduate Council, UCSB</w:t>
      </w: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Committee Member (Chair in final year)</w:t>
        <w:tab/>
        <w:t xml:space="preserve">May 2014-May 2016</w:t>
      </w: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GSA Excellence in Teaching Award Committee</w:t>
      </w: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640" w:leader="none"/>
        </w:tabs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Awards and Honors</w:t>
      </w: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Summer Research Fellowship, UCSB Math Department</w:t>
        <w:tab/>
        <w:t xml:space="preserve">Summer 2015</w:t>
      </w: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Outstanding Teaching Assistant, UCSB Math Department</w:t>
        <w:tab/>
        <w:t xml:space="preserve">May 2016</w:t>
      </w: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Student Chapter Representative to SIAM Annual Meetings</w:t>
        <w:tab/>
        <w:t xml:space="preserve">July 2016</w:t>
      </w: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UCSB Student SIAM Chapter</w:t>
      </w: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Block Grant Fellowship, UCSB Math Department</w:t>
        <w:tab/>
        <w:t xml:space="preserve">Spring 2017</w:t>
      </w: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640" w:leader="none"/>
        </w:tabs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Talks</w:t>
      </w: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Introduction to Brownian Motion and Ito Calculus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ab/>
        <w:t xml:space="preserve">April 2014</w:t>
      </w: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SIAM Student Seminar</w:t>
      </w: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Structure Functions of Wind Tunnel Turbulence Flow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ab/>
        <w:t xml:space="preserve">May 2016</w:t>
      </w: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SIAM Student Seminar</w:t>
      </w: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Reynolds Number Dependence of the Structure Functions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ab/>
        <w:t xml:space="preserve">November 2016</w:t>
      </w: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SIAM Student Seminar</w:t>
      </w: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8640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jkaminsky@math.ucsb.edu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